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9" w:rsidRPr="007971D9" w:rsidRDefault="001576E3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FE3BB9"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Pr="007971D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FE3BB9" w:rsidRPr="007971D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 w:rsidR="00FC4391"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 xml:space="preserve">от «____» ___________  </w:t>
      </w:r>
      <w:r w:rsidR="00F931F3">
        <w:rPr>
          <w:rFonts w:ascii="Times New Roman" w:hAnsi="Times New Roman" w:cs="Times New Roman"/>
          <w:sz w:val="24"/>
          <w:szCs w:val="24"/>
          <w:lang w:val="en-US"/>
        </w:rPr>
        <w:t>_____</w:t>
      </w:r>
      <w:bookmarkStart w:id="0" w:name="_GoBack"/>
      <w:bookmarkEnd w:id="0"/>
      <w:r w:rsidR="002C3284">
        <w:rPr>
          <w:rFonts w:ascii="Times New Roman" w:hAnsi="Times New Roman" w:cs="Times New Roman"/>
          <w:sz w:val="24"/>
          <w:szCs w:val="24"/>
        </w:rPr>
        <w:t xml:space="preserve"> </w:t>
      </w:r>
      <w:r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FE3BB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4FF" w:rsidRPr="002C3284" w:rsidRDefault="005B5955" w:rsidP="001060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2C3284">
        <w:rPr>
          <w:rFonts w:ascii="Times New Roman" w:hAnsi="Times New Roman" w:cs="Times New Roman"/>
          <w:b/>
          <w:sz w:val="18"/>
          <w:szCs w:val="24"/>
        </w:rPr>
        <w:t>Тарифы на предоставление социальных услуг</w:t>
      </w:r>
    </w:p>
    <w:p w:rsidR="00D804FF" w:rsidRDefault="00D804FF" w:rsidP="00D8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4"/>
        <w:gridCol w:w="3715"/>
        <w:gridCol w:w="851"/>
        <w:gridCol w:w="708"/>
        <w:gridCol w:w="709"/>
        <w:gridCol w:w="709"/>
        <w:gridCol w:w="850"/>
        <w:gridCol w:w="709"/>
        <w:gridCol w:w="709"/>
      </w:tblGrid>
      <w:tr w:rsidR="00EA5975" w:rsidRPr="00EA5975" w:rsidTr="00EF2784">
        <w:trPr>
          <w:trHeight w:val="76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социальной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 стоимость частичной оплаты в соответствии со среднедушевого дохода и величиной прожиточного минимума</w:t>
            </w:r>
          </w:p>
        </w:tc>
      </w:tr>
      <w:tr w:rsidR="00EA5975" w:rsidRPr="00EA5975" w:rsidTr="00EF2784">
        <w:trPr>
          <w:trHeight w:val="20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</w:tr>
      <w:tr w:rsidR="00EA5975" w:rsidRPr="00EA597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Социально-бытовые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75" w:rsidRPr="00EA5975" w:rsidRDefault="00EA597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0CA5" w:rsidRPr="00B80CA5" w:rsidTr="00EF2784">
        <w:trPr>
          <w:trHeight w:val="6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265,98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106,39</w:t>
            </w:r>
          </w:p>
        </w:tc>
      </w:tr>
      <w:tr w:rsidR="00B80CA5" w:rsidRPr="00B80CA5" w:rsidTr="00EF2784">
        <w:trPr>
          <w:trHeight w:val="14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в приготовлении пищи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79,58</w:t>
            </w:r>
          </w:p>
        </w:tc>
      </w:tr>
      <w:tr w:rsidR="00B80CA5" w:rsidRPr="00B80CA5" w:rsidTr="00EF2784">
        <w:trPr>
          <w:trHeight w:val="1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в приеме пищи (кормление)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227,23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90,89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204,81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81,92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(помощь в смене) постельного белья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94,59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37,84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94,59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37,84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160,91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64,36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66,32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26,53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Вызов врача на дом, в том числе запись на прием к врачу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79,58</w:t>
            </w:r>
          </w:p>
        </w:tc>
      </w:tr>
      <w:tr w:rsidR="00B80CA5" w:rsidRPr="00B80CA5" w:rsidTr="00EF2784">
        <w:trPr>
          <w:trHeight w:val="3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Сопровождение к врачу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159,17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238,75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318,34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160,91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64,36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обеспечении топливом (</w:t>
            </w:r>
            <w:proofErr w:type="gramStart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53,06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Топка печей (</w:t>
            </w:r>
            <w:proofErr w:type="gramStart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79,58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Доставка воды (</w:t>
            </w:r>
            <w:proofErr w:type="gramStart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53,06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помощи в проведении за счет </w:t>
            </w:r>
            <w:proofErr w:type="gramStart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 получателя социальных услуг ремонта жилых помещений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105,92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132,41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52,96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Вынос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106,78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42,71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79,66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79,86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53,06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Оповещение родственников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53,68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(содействие в оказании) ритуальных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402,61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120,78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161,04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274,51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109,80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Социально-медицинские услуги: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54,16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188,33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75,33</w:t>
            </w:r>
          </w:p>
        </w:tc>
      </w:tr>
      <w:tr w:rsidR="00B80CA5" w:rsidRPr="00B80CA5" w:rsidTr="00EF2784">
        <w:trPr>
          <w:trHeight w:val="5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приема получателем социальных услуг лекарственных сре</w:t>
            </w:r>
            <w:proofErr w:type="gramStart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с</w:t>
            </w:r>
            <w:proofErr w:type="gramEnd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оответствии с назначением врача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89,24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35,70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79,58</w:t>
            </w:r>
          </w:p>
        </w:tc>
      </w:tr>
      <w:tr w:rsidR="00B80CA5" w:rsidRPr="00B80CA5" w:rsidTr="00EF2784">
        <w:trPr>
          <w:trHeight w:val="6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387,84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образования пролежней, проведение обработки пролежней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52,82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Социально-психологические услуги: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468,45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140,54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187,38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Социально-психологический патронаж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399,12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159,65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Социально-педагогические услуги: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Консультирование получателя социальных услуг </w:t>
            </w:r>
            <w:proofErr w:type="gramStart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или) его ближайшего окружения по вопросам социальной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228,84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91,54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 журналов, газет, книг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159,17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Социально-правовые услуги: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157,31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62,92</w:t>
            </w: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494,33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197,73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179,06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238,75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466,46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186,58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928,65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185,73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278,60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371,46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208,84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83,54</w:t>
            </w:r>
          </w:p>
        </w:tc>
      </w:tr>
      <w:tr w:rsidR="00B80CA5" w:rsidRPr="00B80CA5" w:rsidTr="00EF2784">
        <w:trPr>
          <w:trHeight w:val="6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A5" w:rsidRPr="00B80CA5" w:rsidTr="00EF2784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399,12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159,65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246,56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49,31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98,62</w:t>
            </w:r>
          </w:p>
        </w:tc>
      </w:tr>
      <w:tr w:rsidR="00B80CA5" w:rsidRPr="00B80CA5" w:rsidTr="00EF2784">
        <w:trPr>
          <w:trHeight w:val="6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179,06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238,75</w:t>
            </w:r>
          </w:p>
        </w:tc>
      </w:tr>
      <w:tr w:rsidR="00B80CA5" w:rsidRPr="00B80CA5" w:rsidTr="00EF2784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79,58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159,17</w:t>
            </w:r>
          </w:p>
        </w:tc>
      </w:tr>
      <w:tr w:rsidR="00B80CA5" w:rsidRPr="00B80CA5" w:rsidTr="00EF2784">
        <w:trPr>
          <w:trHeight w:val="6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599,61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89,94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119,92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179,88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239,84</w:t>
            </w:r>
          </w:p>
        </w:tc>
      </w:tr>
      <w:tr w:rsidR="00B80CA5" w:rsidRPr="00B80CA5" w:rsidTr="00EF2784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A5" w:rsidRPr="00EA5975" w:rsidRDefault="00B80CA5" w:rsidP="00EF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Консультирование по вопросам самообслуживания и социально-бытовой </w:t>
            </w:r>
            <w:r w:rsidRPr="00EA5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адаптации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26,53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39,79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A5" w:rsidRPr="00B80CA5" w:rsidRDefault="00B80CA5" w:rsidP="00EF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CA5">
              <w:rPr>
                <w:rFonts w:ascii="Times New Roman" w:hAnsi="Times New Roman" w:cs="Times New Roman"/>
                <w:sz w:val="16"/>
                <w:szCs w:val="16"/>
              </w:rPr>
              <w:t>53,06</w:t>
            </w:r>
          </w:p>
        </w:tc>
      </w:tr>
    </w:tbl>
    <w:p w:rsidR="00D804FF" w:rsidRDefault="00D804FF" w:rsidP="00EA5975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A80AB6" w:rsidRPr="00285346" w:rsidRDefault="00A80AB6">
      <w:pPr>
        <w:rPr>
          <w:rFonts w:ascii="Times New Roman" w:hAnsi="Times New Roman" w:cs="Times New Roman"/>
          <w:sz w:val="16"/>
        </w:rPr>
      </w:pPr>
    </w:p>
    <w:sectPr w:rsidR="00A80AB6" w:rsidRPr="00285346" w:rsidSect="003315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6"/>
    <w:rsid w:val="00026105"/>
    <w:rsid w:val="001060BE"/>
    <w:rsid w:val="001576E3"/>
    <w:rsid w:val="00196574"/>
    <w:rsid w:val="00285346"/>
    <w:rsid w:val="002C3284"/>
    <w:rsid w:val="003315DD"/>
    <w:rsid w:val="00515A36"/>
    <w:rsid w:val="005B3F43"/>
    <w:rsid w:val="005B5955"/>
    <w:rsid w:val="00693A67"/>
    <w:rsid w:val="006C3914"/>
    <w:rsid w:val="006D73F2"/>
    <w:rsid w:val="00762E9D"/>
    <w:rsid w:val="0077629A"/>
    <w:rsid w:val="00926F72"/>
    <w:rsid w:val="00A43559"/>
    <w:rsid w:val="00A80AB6"/>
    <w:rsid w:val="00B80CA5"/>
    <w:rsid w:val="00C232ED"/>
    <w:rsid w:val="00D804FF"/>
    <w:rsid w:val="00E95ECD"/>
    <w:rsid w:val="00EA5975"/>
    <w:rsid w:val="00EF2784"/>
    <w:rsid w:val="00F931F3"/>
    <w:rsid w:val="00FC4391"/>
    <w:rsid w:val="00FC6A54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FCDA-BB49-4A06-9A6B-A30A667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Ирина</cp:lastModifiedBy>
  <cp:revision>22</cp:revision>
  <cp:lastPrinted>2019-01-24T13:02:00Z</cp:lastPrinted>
  <dcterms:created xsi:type="dcterms:W3CDTF">2017-06-20T09:10:00Z</dcterms:created>
  <dcterms:modified xsi:type="dcterms:W3CDTF">2021-04-09T09:42:00Z</dcterms:modified>
</cp:coreProperties>
</file>