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7971D9" w:rsidRDefault="001576E3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</w:t>
      </w:r>
      <w:r w:rsidR="00515CF0">
        <w:rPr>
          <w:rFonts w:ascii="Times New Roman" w:hAnsi="Times New Roman" w:cs="Times New Roman"/>
          <w:sz w:val="24"/>
          <w:szCs w:val="24"/>
        </w:rPr>
        <w:t>2</w:t>
      </w:r>
      <w:r w:rsidR="00960A0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C3284"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4FF" w:rsidRPr="002C3284" w:rsidRDefault="005B5955" w:rsidP="001060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2C3284">
        <w:rPr>
          <w:rFonts w:ascii="Times New Roman" w:hAnsi="Times New Roman" w:cs="Times New Roman"/>
          <w:b/>
          <w:sz w:val="18"/>
          <w:szCs w:val="24"/>
        </w:rPr>
        <w:t>Тарифы на предоставление социальных услуг</w:t>
      </w:r>
    </w:p>
    <w:p w:rsidR="00D804FF" w:rsidRDefault="00D804FF" w:rsidP="00D8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5" w:type="dxa"/>
        <w:tblInd w:w="103" w:type="dxa"/>
        <w:tblLook w:val="04A0" w:firstRow="1" w:lastRow="0" w:firstColumn="1" w:lastColumn="0" w:noHBand="0" w:noVBand="1"/>
      </w:tblPr>
      <w:tblGrid>
        <w:gridCol w:w="376"/>
        <w:gridCol w:w="3598"/>
        <w:gridCol w:w="851"/>
        <w:gridCol w:w="610"/>
        <w:gridCol w:w="742"/>
        <w:gridCol w:w="742"/>
        <w:gridCol w:w="742"/>
        <w:gridCol w:w="742"/>
        <w:gridCol w:w="742"/>
      </w:tblGrid>
      <w:tr w:rsidR="00960A02" w:rsidRPr="00960A02" w:rsidTr="00960A02">
        <w:trPr>
          <w:trHeight w:val="769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социальной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 стоимость частичной оплаты в соответствии со среднедушевого дохода и величиной прожиточного минимума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Социально-бытовые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A02" w:rsidRPr="00960A02" w:rsidTr="00960A02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133,90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приготовлении пищи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100,12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приеме пищи (кормление)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111,86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99,01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(помощь в смене) постельного белья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45,11</w:t>
            </w:r>
          </w:p>
        </w:tc>
      </w:tr>
      <w:tr w:rsidR="00960A02" w:rsidRPr="00960A02" w:rsidTr="00960A02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45,11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78,48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33,37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Вызов врача на дом, в том числе запись на прием к врачу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100,12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Сопровождение к врачу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400,50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78,48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обеспечении топливом (</w:t>
            </w:r>
            <w:proofErr w:type="gramStart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66,75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Топка печей (</w:t>
            </w:r>
            <w:proofErr w:type="gramStart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100,12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Доставка воды (</w:t>
            </w:r>
            <w:proofErr w:type="gramStart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66,75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помощи в проведении за счет </w:t>
            </w:r>
            <w:proofErr w:type="gramStart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130,92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65,46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53,09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100,20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100,52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66,75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Оповещение родственников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62,17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(содействие в оказании)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186,52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137,43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Социально-медицинские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62,88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86,51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с</w:t>
            </w:r>
            <w:proofErr w:type="gramEnd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оответствии с назначением врача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40,29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100,12</w:t>
            </w:r>
          </w:p>
        </w:tc>
      </w:tr>
      <w:tr w:rsidR="00960A02" w:rsidRPr="00960A02" w:rsidTr="00960A02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60,22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Социально-психологические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217,88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Социально-психологический патронаж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200,96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Социально-педагогические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Консультирование получателя социальных услуг </w:t>
            </w:r>
            <w:proofErr w:type="gramStart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или) его ближайшего окружения по вопросам социальной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107,33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 журналов, газет, книг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200,25</w:t>
            </w:r>
          </w:p>
        </w:tc>
      </w:tr>
      <w:tr w:rsidR="00960A02" w:rsidRPr="00960A02" w:rsidTr="00960A02">
        <w:trPr>
          <w:trHeight w:val="2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Социально-правовые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76,26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231,93</w:t>
            </w:r>
          </w:p>
        </w:tc>
      </w:tr>
      <w:tr w:rsidR="00960A02" w:rsidRPr="00960A02" w:rsidTr="00960A02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300,38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225,45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448,29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101,12</w:t>
            </w:r>
          </w:p>
        </w:tc>
      </w:tr>
      <w:tr w:rsidR="00960A02" w:rsidRPr="00960A02" w:rsidTr="00960A02">
        <w:trPr>
          <w:trHeight w:val="6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200,96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115,61</w:t>
            </w:r>
          </w:p>
        </w:tc>
      </w:tr>
      <w:tr w:rsidR="00960A02" w:rsidRPr="00960A02" w:rsidTr="00960A02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300,38</w:t>
            </w:r>
          </w:p>
        </w:tc>
      </w:tr>
      <w:tr w:rsidR="00960A02" w:rsidRPr="00960A02" w:rsidTr="00960A02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200,25</w:t>
            </w:r>
          </w:p>
        </w:tc>
      </w:tr>
      <w:tr w:rsidR="00960A02" w:rsidRPr="00960A02" w:rsidTr="00960A02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302,04</w:t>
            </w:r>
          </w:p>
        </w:tc>
      </w:tr>
      <w:tr w:rsidR="00960A02" w:rsidRPr="00960A02" w:rsidTr="00960A0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2" w:rsidRPr="00960A02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66,75</w:t>
            </w:r>
          </w:p>
        </w:tc>
      </w:tr>
    </w:tbl>
    <w:p w:rsidR="00A80AB6" w:rsidRPr="00285346" w:rsidRDefault="00A80AB6">
      <w:pPr>
        <w:rPr>
          <w:rFonts w:ascii="Times New Roman" w:hAnsi="Times New Roman" w:cs="Times New Roman"/>
          <w:sz w:val="16"/>
        </w:rPr>
      </w:pPr>
    </w:p>
    <w:sectPr w:rsidR="00A80AB6" w:rsidRPr="00285346" w:rsidSect="003315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6"/>
    <w:rsid w:val="00026105"/>
    <w:rsid w:val="001060BE"/>
    <w:rsid w:val="001576E3"/>
    <w:rsid w:val="00196574"/>
    <w:rsid w:val="00285346"/>
    <w:rsid w:val="002C3284"/>
    <w:rsid w:val="003315DD"/>
    <w:rsid w:val="00515A36"/>
    <w:rsid w:val="00515CF0"/>
    <w:rsid w:val="005B3F43"/>
    <w:rsid w:val="005B5955"/>
    <w:rsid w:val="0066264B"/>
    <w:rsid w:val="00693A67"/>
    <w:rsid w:val="006C3914"/>
    <w:rsid w:val="006D73F2"/>
    <w:rsid w:val="00762E9D"/>
    <w:rsid w:val="0077629A"/>
    <w:rsid w:val="00926F72"/>
    <w:rsid w:val="00960A02"/>
    <w:rsid w:val="00A43559"/>
    <w:rsid w:val="00A80AB6"/>
    <w:rsid w:val="00B80CA5"/>
    <w:rsid w:val="00C232ED"/>
    <w:rsid w:val="00D804FF"/>
    <w:rsid w:val="00E95ECD"/>
    <w:rsid w:val="00EA5975"/>
    <w:rsid w:val="00EF2784"/>
    <w:rsid w:val="00FC4391"/>
    <w:rsid w:val="00FC6A54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A53D-6E0C-4CB5-8D73-6D434975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24</cp:revision>
  <cp:lastPrinted>2023-01-16T12:33:00Z</cp:lastPrinted>
  <dcterms:created xsi:type="dcterms:W3CDTF">2017-06-20T09:10:00Z</dcterms:created>
  <dcterms:modified xsi:type="dcterms:W3CDTF">2023-01-16T12:33:00Z</dcterms:modified>
</cp:coreProperties>
</file>